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5B" w:rsidRDefault="00EB7C5B">
      <w:bookmarkStart w:id="0" w:name="_GoBack"/>
    </w:p>
    <w:bookmarkEnd w:id="0"/>
    <w:p w:rsidR="008E2583" w:rsidRPr="001B66F4" w:rsidRDefault="00EB7C5B" w:rsidP="00EB7C5B">
      <w:pPr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66F4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Анкета для расчета стоимости аудита</w:t>
      </w:r>
    </w:p>
    <w:tbl>
      <w:tblPr>
        <w:tblStyle w:val="a8"/>
        <w:tblW w:w="0" w:type="auto"/>
        <w:tblLook w:val="04A0"/>
      </w:tblPr>
      <w:tblGrid>
        <w:gridCol w:w="534"/>
        <w:gridCol w:w="4819"/>
        <w:gridCol w:w="4218"/>
      </w:tblGrid>
      <w:tr w:rsidR="0093346F" w:rsidRPr="00493E61" w:rsidTr="00F17B5F">
        <w:tc>
          <w:tcPr>
            <w:tcW w:w="534" w:type="dxa"/>
          </w:tcPr>
          <w:p w:rsidR="0093346F" w:rsidRPr="00493E61" w:rsidRDefault="004A74FF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93346F" w:rsidRPr="00493E61" w:rsidRDefault="0093346F" w:rsidP="0087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Полное наименование </w:t>
            </w:r>
            <w:r w:rsidR="008725AC" w:rsidRPr="00493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93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рганизации</w:t>
            </w:r>
          </w:p>
        </w:tc>
        <w:tc>
          <w:tcPr>
            <w:tcW w:w="4218" w:type="dxa"/>
          </w:tcPr>
          <w:p w:rsidR="0093346F" w:rsidRPr="00493E61" w:rsidRDefault="0093346F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AC" w:rsidRPr="00493E61" w:rsidTr="00F84B55">
        <w:tc>
          <w:tcPr>
            <w:tcW w:w="534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8725AC" w:rsidRPr="00493E61" w:rsidRDefault="008725AC" w:rsidP="005C4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4218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AC" w:rsidRPr="00493E61" w:rsidTr="00F17B5F">
        <w:tc>
          <w:tcPr>
            <w:tcW w:w="534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начала деятельности</w:t>
            </w:r>
          </w:p>
        </w:tc>
        <w:tc>
          <w:tcPr>
            <w:tcW w:w="4218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AC" w:rsidRPr="00493E61" w:rsidTr="00F17B5F">
        <w:tc>
          <w:tcPr>
            <w:tcW w:w="534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  <w:r w:rsidRPr="00493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(полный с указанием индекса и проезда)</w:t>
            </w:r>
          </w:p>
        </w:tc>
        <w:tc>
          <w:tcPr>
            <w:tcW w:w="4218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AC" w:rsidRPr="00493E61" w:rsidTr="00F17B5F">
        <w:tc>
          <w:tcPr>
            <w:tcW w:w="534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и Ф.И.О. первого руководителя организации (полностью)</w:t>
            </w:r>
          </w:p>
        </w:tc>
        <w:tc>
          <w:tcPr>
            <w:tcW w:w="4218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AC" w:rsidRPr="00493E61" w:rsidTr="00F17B5F">
        <w:tc>
          <w:tcPr>
            <w:tcW w:w="534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Главный бухгалтер (ФИО) Контактный телефон</w:t>
            </w:r>
          </w:p>
        </w:tc>
        <w:tc>
          <w:tcPr>
            <w:tcW w:w="4218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AC" w:rsidRPr="00493E61" w:rsidTr="00F17B5F">
        <w:tc>
          <w:tcPr>
            <w:tcW w:w="534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должностное лицо (Ф.И.О. и должность полностью)</w:t>
            </w:r>
            <w:r w:rsidRPr="00493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493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493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218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AC" w:rsidRPr="00493E61" w:rsidTr="001368B9">
        <w:trPr>
          <w:trHeight w:val="600"/>
        </w:trPr>
        <w:tc>
          <w:tcPr>
            <w:tcW w:w="534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8725AC" w:rsidRPr="00493E61" w:rsidRDefault="008725AC" w:rsidP="004A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филиалов и подразделений (количество, местонахождение)</w:t>
            </w:r>
            <w:r w:rsidRPr="00493E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4218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AC" w:rsidRPr="00493E61" w:rsidTr="00F17B5F">
        <w:tc>
          <w:tcPr>
            <w:tcW w:w="534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8725AC" w:rsidRPr="00493E61" w:rsidRDefault="008725AC" w:rsidP="004A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дочерних организаций (количество, местонахождение)</w:t>
            </w:r>
          </w:p>
        </w:tc>
        <w:tc>
          <w:tcPr>
            <w:tcW w:w="4218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AC" w:rsidRPr="00493E61" w:rsidTr="00F17B5F">
        <w:tc>
          <w:tcPr>
            <w:tcW w:w="534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деятельности (краткая характеристика)</w:t>
            </w:r>
          </w:p>
        </w:tc>
        <w:tc>
          <w:tcPr>
            <w:tcW w:w="4218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AC" w:rsidRPr="00493E61" w:rsidTr="00F17B5F">
        <w:tc>
          <w:tcPr>
            <w:tcW w:w="534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8725AC" w:rsidRPr="00493E61" w:rsidRDefault="008725AC" w:rsidP="004A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Выручка (тыс. тенге.) за квартал</w:t>
            </w:r>
          </w:p>
        </w:tc>
        <w:tc>
          <w:tcPr>
            <w:tcW w:w="4218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AC" w:rsidRPr="00493E61" w:rsidTr="00F17B5F">
        <w:tc>
          <w:tcPr>
            <w:tcW w:w="534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Условия проведения аудита </w:t>
            </w:r>
          </w:p>
        </w:tc>
        <w:tc>
          <w:tcPr>
            <w:tcW w:w="4218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AC" w:rsidRPr="00493E61" w:rsidTr="00F17B5F">
        <w:tc>
          <w:tcPr>
            <w:tcW w:w="534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6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Желаемые сроки проведения аудита</w:t>
            </w:r>
          </w:p>
        </w:tc>
        <w:tc>
          <w:tcPr>
            <w:tcW w:w="4218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AC" w:rsidRPr="00493E61" w:rsidTr="00F17B5F">
        <w:tc>
          <w:tcPr>
            <w:tcW w:w="534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 аудита (обязательный, инициативный, налоговый, экспресс)</w:t>
            </w:r>
          </w:p>
        </w:tc>
        <w:tc>
          <w:tcPr>
            <w:tcW w:w="4218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AC" w:rsidRPr="00493E61" w:rsidTr="00F17B5F">
        <w:tc>
          <w:tcPr>
            <w:tcW w:w="534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этапов проведения аудита (1 год, 2 года, поквартально)</w:t>
            </w:r>
          </w:p>
        </w:tc>
        <w:tc>
          <w:tcPr>
            <w:tcW w:w="4218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AC" w:rsidRPr="00493E61" w:rsidTr="00F17B5F">
        <w:tc>
          <w:tcPr>
            <w:tcW w:w="534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819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3E6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Общая численность работников</w:t>
            </w:r>
          </w:p>
        </w:tc>
        <w:tc>
          <w:tcPr>
            <w:tcW w:w="4218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AC" w:rsidRPr="00493E61" w:rsidTr="00F17B5F">
        <w:tc>
          <w:tcPr>
            <w:tcW w:w="534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819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6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 какой период проводилась последняя налоговая проверка?</w:t>
            </w:r>
          </w:p>
        </w:tc>
        <w:tc>
          <w:tcPr>
            <w:tcW w:w="4218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AC" w:rsidRPr="00493E61" w:rsidTr="00F17B5F">
        <w:tc>
          <w:tcPr>
            <w:tcW w:w="534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819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Необходимость командировок</w:t>
            </w:r>
          </w:p>
        </w:tc>
        <w:tc>
          <w:tcPr>
            <w:tcW w:w="4218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AC" w:rsidRPr="00493E61" w:rsidTr="00F17B5F">
        <w:trPr>
          <w:trHeight w:val="599"/>
        </w:trPr>
        <w:tc>
          <w:tcPr>
            <w:tcW w:w="534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819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6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Требуется ли аудит консолидированной финансовой отчетности</w:t>
            </w:r>
            <w:r w:rsidRPr="00493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8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AC" w:rsidRPr="00493E61" w:rsidTr="00F17B5F">
        <w:tc>
          <w:tcPr>
            <w:tcW w:w="534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819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Желаемые сроки проверки аудита</w:t>
            </w:r>
          </w:p>
        </w:tc>
        <w:tc>
          <w:tcPr>
            <w:tcW w:w="4218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AC" w:rsidRPr="00493E61" w:rsidTr="00F17B5F">
        <w:tc>
          <w:tcPr>
            <w:tcW w:w="534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819" w:type="dxa"/>
          </w:tcPr>
          <w:p w:rsidR="008725AC" w:rsidRPr="00493E61" w:rsidRDefault="008725AC" w:rsidP="004A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Необходимость прочих услуг (</w:t>
            </w:r>
            <w:proofErr w:type="gramStart"/>
            <w:r w:rsidRPr="00493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консалтинговые</w:t>
            </w:r>
            <w:proofErr w:type="gramEnd"/>
            <w:r w:rsidRPr="00493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восстановление учета, юридическое сопровождение,  другое)</w:t>
            </w:r>
          </w:p>
        </w:tc>
        <w:tc>
          <w:tcPr>
            <w:tcW w:w="4218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AC" w:rsidRPr="00493E61" w:rsidTr="00F17B5F">
        <w:tc>
          <w:tcPr>
            <w:tcW w:w="534" w:type="dxa"/>
          </w:tcPr>
          <w:p w:rsidR="008725AC" w:rsidRPr="00493E61" w:rsidRDefault="008725AC" w:rsidP="001368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819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3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экземпляров Заключений</w:t>
            </w:r>
          </w:p>
        </w:tc>
        <w:tc>
          <w:tcPr>
            <w:tcW w:w="4218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AC" w:rsidRPr="00493E61" w:rsidTr="00F17B5F">
        <w:tc>
          <w:tcPr>
            <w:tcW w:w="534" w:type="dxa"/>
          </w:tcPr>
          <w:p w:rsidR="008725AC" w:rsidRPr="00493E61" w:rsidRDefault="00493E61" w:rsidP="0013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3E6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Ведение бухучета (программы)</w:t>
            </w:r>
          </w:p>
        </w:tc>
        <w:tc>
          <w:tcPr>
            <w:tcW w:w="4218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AC" w:rsidRPr="00493E61" w:rsidTr="00F17B5F">
        <w:tc>
          <w:tcPr>
            <w:tcW w:w="534" w:type="dxa"/>
          </w:tcPr>
          <w:p w:rsidR="008725AC" w:rsidRPr="00493E61" w:rsidRDefault="008725AC" w:rsidP="0013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3E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3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экземпляров Отчетов руководителю</w:t>
            </w:r>
          </w:p>
        </w:tc>
        <w:tc>
          <w:tcPr>
            <w:tcW w:w="4218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E61" w:rsidRPr="00493E61" w:rsidTr="00DF4FD1">
        <w:tc>
          <w:tcPr>
            <w:tcW w:w="534" w:type="dxa"/>
          </w:tcPr>
          <w:p w:rsidR="00493E61" w:rsidRPr="00493E61" w:rsidRDefault="00493E61" w:rsidP="0013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:rsidR="00493E61" w:rsidRPr="00493E61" w:rsidRDefault="00493E61" w:rsidP="005C47B7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93E6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Проводился ли аудит за предыдущие периоды:</w:t>
            </w:r>
          </w:p>
        </w:tc>
        <w:tc>
          <w:tcPr>
            <w:tcW w:w="4218" w:type="dxa"/>
          </w:tcPr>
          <w:p w:rsidR="00493E61" w:rsidRPr="00493E61" w:rsidRDefault="00493E61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E61" w:rsidRPr="00493E61" w:rsidTr="00DF4FD1">
        <w:tc>
          <w:tcPr>
            <w:tcW w:w="534" w:type="dxa"/>
          </w:tcPr>
          <w:p w:rsidR="00493E61" w:rsidRPr="00493E61" w:rsidRDefault="00493E61" w:rsidP="0013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vAlign w:val="center"/>
          </w:tcPr>
          <w:p w:rsidR="00493E61" w:rsidRPr="00493E61" w:rsidRDefault="00493E61" w:rsidP="005C47B7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93E6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Если «да», то какая аудиторская компания осуществляла предыдущую аудиторскую проверку?</w:t>
            </w:r>
          </w:p>
        </w:tc>
        <w:tc>
          <w:tcPr>
            <w:tcW w:w="4218" w:type="dxa"/>
          </w:tcPr>
          <w:p w:rsidR="00493E61" w:rsidRPr="00493E61" w:rsidRDefault="00493E61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E61" w:rsidRPr="00493E61" w:rsidTr="00DF4FD1">
        <w:tc>
          <w:tcPr>
            <w:tcW w:w="534" w:type="dxa"/>
          </w:tcPr>
          <w:p w:rsidR="00493E61" w:rsidRPr="00493E61" w:rsidRDefault="00493E61" w:rsidP="0013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vAlign w:val="center"/>
          </w:tcPr>
          <w:p w:rsidR="00493E61" w:rsidRPr="00493E61" w:rsidRDefault="00493E61" w:rsidP="005C47B7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93E6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 какой период проводилась последняя налоговая проверка?</w:t>
            </w:r>
          </w:p>
        </w:tc>
        <w:tc>
          <w:tcPr>
            <w:tcW w:w="4218" w:type="dxa"/>
          </w:tcPr>
          <w:p w:rsidR="00493E61" w:rsidRPr="00493E61" w:rsidRDefault="00493E61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AC" w:rsidRPr="00493E61" w:rsidTr="00F17B5F">
        <w:tc>
          <w:tcPr>
            <w:tcW w:w="534" w:type="dxa"/>
          </w:tcPr>
          <w:p w:rsidR="008725AC" w:rsidRPr="00493E61" w:rsidRDefault="00493E61" w:rsidP="0013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3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экземпляров. Писем </w:t>
            </w:r>
            <w:r w:rsidRPr="00493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бухгалтерии</w:t>
            </w:r>
          </w:p>
        </w:tc>
        <w:tc>
          <w:tcPr>
            <w:tcW w:w="4218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AC" w:rsidRPr="00493E61" w:rsidTr="00382AFF">
        <w:tc>
          <w:tcPr>
            <w:tcW w:w="534" w:type="dxa"/>
          </w:tcPr>
          <w:p w:rsidR="008725AC" w:rsidRPr="00493E61" w:rsidRDefault="00493E61" w:rsidP="0013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vAlign w:val="center"/>
          </w:tcPr>
          <w:p w:rsidR="008725AC" w:rsidRPr="00493E61" w:rsidRDefault="008725AC" w:rsidP="005C47B7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93E6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Оборотно</w:t>
            </w:r>
            <w:proofErr w:type="spellEnd"/>
            <w:r w:rsidRPr="00493E6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- сальдовая ведомость за период проведения аудита (обязательное приложение к данной  заявке)</w:t>
            </w:r>
          </w:p>
        </w:tc>
        <w:tc>
          <w:tcPr>
            <w:tcW w:w="4218" w:type="dxa"/>
          </w:tcPr>
          <w:p w:rsidR="008725AC" w:rsidRPr="00493E61" w:rsidRDefault="008725AC" w:rsidP="00EB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918" w:rsidRPr="00493E61" w:rsidRDefault="00325918" w:rsidP="001B6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918" w:rsidRPr="00493E61" w:rsidRDefault="00325918" w:rsidP="00325918">
      <w:pPr>
        <w:tabs>
          <w:tab w:val="left" w:pos="85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E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компании подтверждает,</w:t>
      </w:r>
    </w:p>
    <w:p w:rsidR="00325918" w:rsidRPr="00493E61" w:rsidRDefault="00325918" w:rsidP="00325918">
      <w:pPr>
        <w:tabs>
          <w:tab w:val="left" w:pos="85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proofErr w:type="gramStart"/>
      <w:r w:rsidRPr="00493E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 w:rsidRPr="0049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указанная в заявке</w:t>
      </w:r>
    </w:p>
    <w:p w:rsidR="00325918" w:rsidRPr="008725AC" w:rsidRDefault="00325918" w:rsidP="00325918">
      <w:pPr>
        <w:tabs>
          <w:tab w:val="left" w:pos="85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достоверной.</w:t>
      </w:r>
    </w:p>
    <w:p w:rsidR="00325918" w:rsidRPr="00ED69EB" w:rsidRDefault="00325918" w:rsidP="00325918">
      <w:pPr>
        <w:tabs>
          <w:tab w:val="left" w:pos="85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5918" w:rsidRPr="008725AC" w:rsidRDefault="00325918" w:rsidP="003259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918" w:rsidRPr="008725AC" w:rsidRDefault="00325918" w:rsidP="00325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Ф.И.О.                                                                                            Подпись  </w:t>
      </w:r>
    </w:p>
    <w:p w:rsidR="00325918" w:rsidRPr="008725AC" w:rsidRDefault="00325918" w:rsidP="00325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918" w:rsidRPr="008725AC" w:rsidRDefault="00325918" w:rsidP="00325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Должность                                                                                         Печать</w:t>
      </w:r>
    </w:p>
    <w:p w:rsidR="008725AC" w:rsidRPr="008725AC" w:rsidRDefault="008725AC" w:rsidP="00325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25AC" w:rsidRPr="008725AC" w:rsidRDefault="008725AC" w:rsidP="00325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5918" w:rsidRPr="008725AC" w:rsidRDefault="00325918" w:rsidP="001B6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918" w:rsidRPr="008725AC" w:rsidRDefault="00325918" w:rsidP="001B6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0449" w:rsidRPr="008725AC" w:rsidRDefault="001B66F4" w:rsidP="001B6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 как Вы заполните Анкету-заявку, сохраните ее и отправьте нам по почте: </w:t>
      </w:r>
      <w:hyperlink r:id="rId4" w:history="1">
        <w:r w:rsidR="00330449" w:rsidRPr="008725AC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jan</w:t>
        </w:r>
        <w:r w:rsidR="00330449" w:rsidRPr="008725AC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330449" w:rsidRPr="008725AC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audit</w:t>
        </w:r>
        <w:r w:rsidR="00330449" w:rsidRPr="008725AC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330449" w:rsidRPr="008725AC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bk</w:t>
        </w:r>
        <w:r w:rsidR="00330449" w:rsidRPr="008725AC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30449" w:rsidRPr="008725AC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330449" w:rsidRPr="008725AC" w:rsidRDefault="00330449" w:rsidP="001B6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A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сообщим  точную стоимость услуги и отправим Вам  на  электронный адрес ценовое предложение.</w:t>
      </w:r>
    </w:p>
    <w:p w:rsidR="00330449" w:rsidRDefault="00330449" w:rsidP="001B6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93E61" w:rsidRDefault="00493E61" w:rsidP="001B6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93E61" w:rsidRPr="008725AC" w:rsidRDefault="00493E61" w:rsidP="001B6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5AC" w:rsidRPr="008725AC" w:rsidRDefault="008725AC" w:rsidP="008725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рады дальнейшему сотрудничеству </w:t>
      </w:r>
    </w:p>
    <w:p w:rsidR="008725AC" w:rsidRPr="008725AC" w:rsidRDefault="008725AC" w:rsidP="008725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уважением</w:t>
      </w:r>
      <w:r w:rsidRPr="00872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8725AC">
        <w:rPr>
          <w:rFonts w:ascii="Times New Roman" w:hAnsi="Times New Roman" w:cs="Times New Roman"/>
          <w:sz w:val="24"/>
          <w:szCs w:val="24"/>
        </w:rPr>
        <w:t xml:space="preserve">  ТОО  «</w:t>
      </w:r>
      <w:r w:rsidRPr="008725AC">
        <w:rPr>
          <w:rFonts w:ascii="Times New Roman" w:hAnsi="Times New Roman" w:cs="Times New Roman"/>
          <w:sz w:val="24"/>
          <w:szCs w:val="24"/>
          <w:lang w:val="en-US"/>
        </w:rPr>
        <w:t>JAN</w:t>
      </w:r>
      <w:r w:rsidRPr="008725AC">
        <w:rPr>
          <w:rFonts w:ascii="Times New Roman" w:hAnsi="Times New Roman" w:cs="Times New Roman"/>
          <w:sz w:val="24"/>
          <w:szCs w:val="24"/>
        </w:rPr>
        <w:t xml:space="preserve"> </w:t>
      </w:r>
      <w:r w:rsidRPr="008725AC">
        <w:rPr>
          <w:rFonts w:ascii="Times New Roman" w:hAnsi="Times New Roman" w:cs="Times New Roman"/>
          <w:sz w:val="24"/>
          <w:szCs w:val="24"/>
          <w:lang w:val="en-US"/>
        </w:rPr>
        <w:t>Audit</w:t>
      </w:r>
      <w:r w:rsidRPr="008725AC">
        <w:rPr>
          <w:rFonts w:ascii="Times New Roman" w:hAnsi="Times New Roman" w:cs="Times New Roman"/>
          <w:sz w:val="24"/>
          <w:szCs w:val="24"/>
        </w:rPr>
        <w:t>»</w:t>
      </w:r>
    </w:p>
    <w:p w:rsidR="00330449" w:rsidRPr="008725AC" w:rsidRDefault="00330449" w:rsidP="001B6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30449" w:rsidRDefault="00330449" w:rsidP="001B6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93E61" w:rsidRDefault="00493E61" w:rsidP="001B6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93E61" w:rsidRDefault="00493E61" w:rsidP="001B6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93E61" w:rsidRDefault="00493E61" w:rsidP="001B6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93E61" w:rsidRDefault="00493E61" w:rsidP="001B6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93E61" w:rsidRDefault="00493E61" w:rsidP="001B6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93E61" w:rsidRDefault="00493E61" w:rsidP="001B6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93E61" w:rsidRDefault="00493E61" w:rsidP="001B6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B66F4" w:rsidRPr="00493E61" w:rsidRDefault="001B66F4" w:rsidP="001B66F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E61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у Вас возникнут вопросы: </w:t>
      </w:r>
      <w:r w:rsidRPr="00493E61">
        <w:rPr>
          <w:rFonts w:ascii="Times New Roman" w:eastAsia="Times New Roman" w:hAnsi="Times New Roman" w:cs="Times New Roman"/>
          <w:bCs/>
          <w:color w:val="333333"/>
          <w:lang w:eastAsia="ru-RU"/>
        </w:rPr>
        <w:t> </w:t>
      </w:r>
      <w:r w:rsidRPr="00493E61">
        <w:rPr>
          <w:rFonts w:ascii="Times New Roman" w:eastAsia="Times New Roman" w:hAnsi="Times New Roman" w:cs="Times New Roman"/>
          <w:bCs/>
          <w:color w:val="FF6600"/>
          <w:lang w:eastAsia="ru-RU"/>
        </w:rPr>
        <w:t>Звоните:</w:t>
      </w:r>
      <w:r w:rsidRPr="00493E61">
        <w:rPr>
          <w:rFonts w:ascii="Times New Roman" w:eastAsia="Times New Roman" w:hAnsi="Times New Roman" w:cs="Times New Roman"/>
          <w:bCs/>
          <w:color w:val="333333"/>
          <w:lang w:eastAsia="ru-RU"/>
        </w:rPr>
        <w:t> +7(708) 511-04-78</w:t>
      </w:r>
    </w:p>
    <w:p w:rsidR="00EB7C5B" w:rsidRPr="008725AC" w:rsidRDefault="00EB7C5B" w:rsidP="00EB7C5B">
      <w:pPr>
        <w:rPr>
          <w:rFonts w:ascii="Times New Roman" w:hAnsi="Times New Roman" w:cs="Times New Roman"/>
          <w:sz w:val="24"/>
          <w:szCs w:val="24"/>
        </w:rPr>
      </w:pPr>
    </w:p>
    <w:sectPr w:rsidR="00EB7C5B" w:rsidRPr="008725AC" w:rsidSect="008E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EB7C5B"/>
    <w:rsid w:val="001368B9"/>
    <w:rsid w:val="001B66F4"/>
    <w:rsid w:val="00325918"/>
    <w:rsid w:val="00330449"/>
    <w:rsid w:val="003A0542"/>
    <w:rsid w:val="00493E61"/>
    <w:rsid w:val="004A74FF"/>
    <w:rsid w:val="005F7C1F"/>
    <w:rsid w:val="008725AC"/>
    <w:rsid w:val="008B41AA"/>
    <w:rsid w:val="008E2583"/>
    <w:rsid w:val="0093346F"/>
    <w:rsid w:val="00A11797"/>
    <w:rsid w:val="00AF40D5"/>
    <w:rsid w:val="00DF44AD"/>
    <w:rsid w:val="00EB7C5B"/>
    <w:rsid w:val="00ED69EB"/>
    <w:rsid w:val="00F17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83"/>
  </w:style>
  <w:style w:type="paragraph" w:styleId="1">
    <w:name w:val="heading 1"/>
    <w:basedOn w:val="a"/>
    <w:next w:val="a"/>
    <w:link w:val="10"/>
    <w:uiPriority w:val="9"/>
    <w:qFormat/>
    <w:rsid w:val="00AF4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C5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B7C5B"/>
    <w:rPr>
      <w:b/>
      <w:bCs/>
    </w:rPr>
  </w:style>
  <w:style w:type="paragraph" w:styleId="a6">
    <w:name w:val="Normal (Web)"/>
    <w:basedOn w:val="a"/>
    <w:uiPriority w:val="99"/>
    <w:unhideWhenUsed/>
    <w:rsid w:val="00EB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B7C5B"/>
    <w:rPr>
      <w:color w:val="0000FF"/>
      <w:u w:val="single"/>
    </w:rPr>
  </w:style>
  <w:style w:type="table" w:styleId="a8">
    <w:name w:val="Table Grid"/>
    <w:basedOn w:val="a1"/>
    <w:uiPriority w:val="59"/>
    <w:rsid w:val="0093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30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330449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_audit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2023-05-04T10:59:00Z</dcterms:created>
  <dcterms:modified xsi:type="dcterms:W3CDTF">2023-09-08T10:37:00Z</dcterms:modified>
</cp:coreProperties>
</file>